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6CC" w:rsidRPr="00DB232B" w:rsidRDefault="00CB1F36" w:rsidP="0075478D">
      <w:pPr>
        <w:jc w:val="center"/>
        <w:rPr>
          <w:sz w:val="36"/>
          <w:szCs w:val="36"/>
        </w:rPr>
      </w:pPr>
      <w:r>
        <w:rPr>
          <w:sz w:val="36"/>
          <w:szCs w:val="36"/>
        </w:rPr>
        <w:t>График проведения ВПР</w:t>
      </w:r>
      <w:r w:rsidR="00D954C5">
        <w:rPr>
          <w:sz w:val="36"/>
          <w:szCs w:val="36"/>
        </w:rPr>
        <w:t xml:space="preserve"> </w:t>
      </w:r>
      <w:r w:rsidR="008D3087" w:rsidRPr="00DB232B">
        <w:rPr>
          <w:sz w:val="36"/>
          <w:szCs w:val="36"/>
        </w:rPr>
        <w:t>в 201</w:t>
      </w:r>
      <w:r w:rsidR="008C72DF">
        <w:rPr>
          <w:sz w:val="36"/>
          <w:szCs w:val="36"/>
        </w:rPr>
        <w:t>8</w:t>
      </w:r>
      <w:r w:rsidR="008D3087" w:rsidRPr="00DB232B">
        <w:rPr>
          <w:sz w:val="36"/>
          <w:szCs w:val="36"/>
        </w:rPr>
        <w:t>-201</w:t>
      </w:r>
      <w:r w:rsidR="008C72DF">
        <w:rPr>
          <w:sz w:val="36"/>
          <w:szCs w:val="36"/>
        </w:rPr>
        <w:t>9</w:t>
      </w:r>
      <w:r>
        <w:rPr>
          <w:sz w:val="36"/>
          <w:szCs w:val="36"/>
        </w:rPr>
        <w:t xml:space="preserve"> учебном году</w:t>
      </w:r>
      <w:bookmarkStart w:id="0" w:name="_GoBack"/>
      <w:bookmarkEnd w:id="0"/>
    </w:p>
    <w:p w:rsidR="008D3087" w:rsidRDefault="008D3087"/>
    <w:p w:rsidR="008D3087" w:rsidRDefault="008D3087"/>
    <w:tbl>
      <w:tblPr>
        <w:tblStyle w:val="a7"/>
        <w:tblW w:w="14860" w:type="dxa"/>
        <w:tblLook w:val="04A0" w:firstRow="1" w:lastRow="0" w:firstColumn="1" w:lastColumn="0" w:noHBand="0" w:noVBand="1"/>
      </w:tblPr>
      <w:tblGrid>
        <w:gridCol w:w="1941"/>
        <w:gridCol w:w="1287"/>
        <w:gridCol w:w="1278"/>
        <w:gridCol w:w="1373"/>
        <w:gridCol w:w="1300"/>
        <w:gridCol w:w="1300"/>
        <w:gridCol w:w="1395"/>
        <w:gridCol w:w="1284"/>
        <w:gridCol w:w="1109"/>
        <w:gridCol w:w="1298"/>
        <w:gridCol w:w="1295"/>
      </w:tblGrid>
      <w:tr w:rsidR="00972105" w:rsidTr="008C72DF">
        <w:tc>
          <w:tcPr>
            <w:tcW w:w="1943" w:type="dxa"/>
          </w:tcPr>
          <w:p w:rsidR="008D3087" w:rsidRDefault="008D3087">
            <w:r>
              <w:t>Предмет/класс</w:t>
            </w:r>
          </w:p>
          <w:p w:rsidR="005B3D42" w:rsidRDefault="005B3D42"/>
        </w:tc>
        <w:tc>
          <w:tcPr>
            <w:tcW w:w="1304" w:type="dxa"/>
          </w:tcPr>
          <w:p w:rsidR="008D3087" w:rsidRDefault="008D3087">
            <w:r>
              <w:t>2</w:t>
            </w:r>
          </w:p>
        </w:tc>
        <w:tc>
          <w:tcPr>
            <w:tcW w:w="1296" w:type="dxa"/>
          </w:tcPr>
          <w:p w:rsidR="008D3087" w:rsidRDefault="008D3087">
            <w:r>
              <w:t>3</w:t>
            </w:r>
          </w:p>
        </w:tc>
        <w:tc>
          <w:tcPr>
            <w:tcW w:w="1376" w:type="dxa"/>
          </w:tcPr>
          <w:p w:rsidR="008D3087" w:rsidRDefault="008D3087">
            <w:r>
              <w:t>4</w:t>
            </w:r>
          </w:p>
        </w:tc>
        <w:tc>
          <w:tcPr>
            <w:tcW w:w="1302" w:type="dxa"/>
          </w:tcPr>
          <w:p w:rsidR="008D3087" w:rsidRDefault="008D3087">
            <w:r>
              <w:t>5</w:t>
            </w:r>
          </w:p>
        </w:tc>
        <w:tc>
          <w:tcPr>
            <w:tcW w:w="1302" w:type="dxa"/>
          </w:tcPr>
          <w:p w:rsidR="008D3087" w:rsidRDefault="008D3087">
            <w:r>
              <w:t>6</w:t>
            </w:r>
          </w:p>
        </w:tc>
        <w:tc>
          <w:tcPr>
            <w:tcW w:w="1302" w:type="dxa"/>
          </w:tcPr>
          <w:p w:rsidR="008D3087" w:rsidRDefault="008D3087">
            <w:r>
              <w:t>7</w:t>
            </w:r>
          </w:p>
        </w:tc>
        <w:tc>
          <w:tcPr>
            <w:tcW w:w="1302" w:type="dxa"/>
          </w:tcPr>
          <w:p w:rsidR="008D3087" w:rsidRDefault="008D3087">
            <w:r>
              <w:t>8</w:t>
            </w:r>
          </w:p>
        </w:tc>
        <w:tc>
          <w:tcPr>
            <w:tcW w:w="1123" w:type="dxa"/>
          </w:tcPr>
          <w:p w:rsidR="008D3087" w:rsidRDefault="008D3087">
            <w:r>
              <w:t>9</w:t>
            </w:r>
          </w:p>
        </w:tc>
        <w:tc>
          <w:tcPr>
            <w:tcW w:w="1314" w:type="dxa"/>
          </w:tcPr>
          <w:p w:rsidR="008D3087" w:rsidRDefault="008D3087">
            <w:r>
              <w:t>10</w:t>
            </w:r>
          </w:p>
        </w:tc>
        <w:tc>
          <w:tcPr>
            <w:tcW w:w="1296" w:type="dxa"/>
          </w:tcPr>
          <w:p w:rsidR="008D3087" w:rsidRDefault="008D3087">
            <w:r>
              <w:t>11</w:t>
            </w:r>
          </w:p>
        </w:tc>
      </w:tr>
      <w:tr w:rsidR="00972105" w:rsidTr="008C72DF">
        <w:tc>
          <w:tcPr>
            <w:tcW w:w="1943" w:type="dxa"/>
          </w:tcPr>
          <w:p w:rsidR="008D3087" w:rsidRDefault="008D3087">
            <w:r>
              <w:t xml:space="preserve">Русский язык </w:t>
            </w:r>
          </w:p>
        </w:tc>
        <w:tc>
          <w:tcPr>
            <w:tcW w:w="1304" w:type="dxa"/>
          </w:tcPr>
          <w:p w:rsidR="008D3087" w:rsidRPr="008C72DF" w:rsidRDefault="00697719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F440F4" w:rsidRPr="008C72DF">
              <w:rPr>
                <w:b/>
              </w:rPr>
              <w:t xml:space="preserve"> </w:t>
            </w:r>
          </w:p>
        </w:tc>
        <w:tc>
          <w:tcPr>
            <w:tcW w:w="1296" w:type="dxa"/>
          </w:tcPr>
          <w:p w:rsidR="008D3087" w:rsidRPr="008C72DF" w:rsidRDefault="00697719" w:rsidP="00E220A0">
            <w:pPr>
              <w:ind w:right="-108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376" w:type="dxa"/>
          </w:tcPr>
          <w:p w:rsidR="00E220A0" w:rsidRDefault="008D3087" w:rsidP="00F440F4">
            <w:r>
              <w:t>1</w:t>
            </w:r>
            <w:r w:rsidR="008C72DF">
              <w:t>5</w:t>
            </w:r>
            <w:r>
              <w:t>.04.201</w:t>
            </w:r>
            <w:r w:rsidR="008C72DF">
              <w:t xml:space="preserve">9 </w:t>
            </w:r>
            <w:r>
              <w:t>-</w:t>
            </w:r>
          </w:p>
          <w:p w:rsidR="008D3087" w:rsidRDefault="00E220A0" w:rsidP="008C72DF">
            <w:r>
              <w:t>19.04. 201</w:t>
            </w:r>
            <w:r w:rsidR="008C72DF">
              <w:t>9</w:t>
            </w:r>
            <w:r w:rsidR="00F440F4">
              <w:t xml:space="preserve"> </w:t>
            </w:r>
          </w:p>
        </w:tc>
        <w:tc>
          <w:tcPr>
            <w:tcW w:w="1302" w:type="dxa"/>
          </w:tcPr>
          <w:p w:rsidR="008D3087" w:rsidRDefault="008C72DF" w:rsidP="00F440F4">
            <w:pPr>
              <w:ind w:left="-188"/>
            </w:pPr>
            <w:r>
              <w:t xml:space="preserve">    25</w:t>
            </w:r>
            <w:r w:rsidR="008D3087">
              <w:t>.04.201</w:t>
            </w:r>
            <w:r>
              <w:t>9</w:t>
            </w:r>
            <w:r w:rsidR="008D3087">
              <w:t xml:space="preserve"> </w:t>
            </w:r>
          </w:p>
          <w:p w:rsidR="008D3087" w:rsidRDefault="00F440F4" w:rsidP="008D3087">
            <w:r>
              <w:t xml:space="preserve"> </w:t>
            </w:r>
          </w:p>
        </w:tc>
        <w:tc>
          <w:tcPr>
            <w:tcW w:w="1302" w:type="dxa"/>
          </w:tcPr>
          <w:p w:rsidR="008D3087" w:rsidRDefault="008D3087">
            <w:r>
              <w:t>2</w:t>
            </w:r>
            <w:r w:rsidR="008C72DF">
              <w:t>3</w:t>
            </w:r>
            <w:r>
              <w:t>.04.201</w:t>
            </w:r>
            <w:r w:rsidR="008C72DF">
              <w:t>9</w:t>
            </w:r>
          </w:p>
          <w:p w:rsidR="008D3087" w:rsidRDefault="00F440F4">
            <w:r>
              <w:t xml:space="preserve"> </w:t>
            </w:r>
          </w:p>
        </w:tc>
        <w:tc>
          <w:tcPr>
            <w:tcW w:w="1302" w:type="dxa"/>
          </w:tcPr>
          <w:p w:rsidR="008D3087" w:rsidRDefault="00396056">
            <w:r>
              <w:t>09.04.2019</w:t>
            </w:r>
          </w:p>
          <w:p w:rsidR="00396056" w:rsidRDefault="00396056" w:rsidP="00FA709C">
            <w:pPr>
              <w:ind w:left="1"/>
            </w:pPr>
            <w:r>
              <w:t>№2,Б-К</w:t>
            </w:r>
            <w:proofErr w:type="gramStart"/>
            <w:r>
              <w:t>,Б</w:t>
            </w:r>
            <w:proofErr w:type="gramEnd"/>
            <w:r>
              <w:t>ез.</w:t>
            </w:r>
          </w:p>
        </w:tc>
        <w:tc>
          <w:tcPr>
            <w:tcW w:w="1302" w:type="dxa"/>
          </w:tcPr>
          <w:p w:rsidR="008D3087" w:rsidRDefault="008D3087"/>
        </w:tc>
        <w:tc>
          <w:tcPr>
            <w:tcW w:w="1123" w:type="dxa"/>
          </w:tcPr>
          <w:p w:rsidR="008D3087" w:rsidRDefault="008C72DF" w:rsidP="003567BE">
            <w:r>
              <w:t xml:space="preserve"> </w:t>
            </w:r>
          </w:p>
        </w:tc>
        <w:tc>
          <w:tcPr>
            <w:tcW w:w="1314" w:type="dxa"/>
          </w:tcPr>
          <w:p w:rsidR="008D3087" w:rsidRDefault="008D3087"/>
        </w:tc>
        <w:tc>
          <w:tcPr>
            <w:tcW w:w="1296" w:type="dxa"/>
          </w:tcPr>
          <w:p w:rsidR="008D3087" w:rsidRDefault="008D3087"/>
        </w:tc>
      </w:tr>
      <w:tr w:rsidR="00972105" w:rsidTr="008C72DF">
        <w:tc>
          <w:tcPr>
            <w:tcW w:w="1943" w:type="dxa"/>
          </w:tcPr>
          <w:p w:rsidR="008D3087" w:rsidRDefault="008D3087">
            <w:r>
              <w:t xml:space="preserve">Математика </w:t>
            </w:r>
          </w:p>
        </w:tc>
        <w:tc>
          <w:tcPr>
            <w:tcW w:w="1304" w:type="dxa"/>
          </w:tcPr>
          <w:p w:rsidR="008D3087" w:rsidRPr="008C72DF" w:rsidRDefault="008D3087">
            <w:pPr>
              <w:rPr>
                <w:b/>
              </w:rPr>
            </w:pPr>
          </w:p>
        </w:tc>
        <w:tc>
          <w:tcPr>
            <w:tcW w:w="1296" w:type="dxa"/>
          </w:tcPr>
          <w:p w:rsidR="00E220A0" w:rsidRPr="008C72DF" w:rsidRDefault="00697719" w:rsidP="00E220A0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376" w:type="dxa"/>
          </w:tcPr>
          <w:p w:rsidR="008D3087" w:rsidRDefault="008D3087">
            <w:r>
              <w:t>2</w:t>
            </w:r>
            <w:r w:rsidR="008C72DF">
              <w:t>2.04. 2019-26</w:t>
            </w:r>
            <w:r>
              <w:t>.04.201</w:t>
            </w:r>
            <w:r w:rsidR="008C72DF">
              <w:t>9</w:t>
            </w:r>
          </w:p>
          <w:p w:rsidR="008D3087" w:rsidRDefault="008D3087"/>
        </w:tc>
        <w:tc>
          <w:tcPr>
            <w:tcW w:w="1302" w:type="dxa"/>
          </w:tcPr>
          <w:p w:rsidR="008D3087" w:rsidRDefault="008C72DF">
            <w:r>
              <w:t>23</w:t>
            </w:r>
            <w:r w:rsidR="008D3087">
              <w:t>.04.201</w:t>
            </w:r>
            <w:r>
              <w:t>9</w:t>
            </w:r>
          </w:p>
          <w:p w:rsidR="008D3087" w:rsidRDefault="00F440F4">
            <w:r>
              <w:t xml:space="preserve"> </w:t>
            </w:r>
          </w:p>
        </w:tc>
        <w:tc>
          <w:tcPr>
            <w:tcW w:w="1302" w:type="dxa"/>
          </w:tcPr>
          <w:p w:rsidR="008D3087" w:rsidRDefault="008C72DF">
            <w:r>
              <w:t>25</w:t>
            </w:r>
            <w:r w:rsidR="008D3087">
              <w:t>.04.201</w:t>
            </w:r>
            <w:r>
              <w:t>9</w:t>
            </w:r>
          </w:p>
          <w:p w:rsidR="008D3087" w:rsidRDefault="00F440F4">
            <w:r>
              <w:t xml:space="preserve"> </w:t>
            </w:r>
          </w:p>
        </w:tc>
        <w:tc>
          <w:tcPr>
            <w:tcW w:w="1302" w:type="dxa"/>
          </w:tcPr>
          <w:p w:rsidR="00396056" w:rsidRDefault="00396056" w:rsidP="00396056">
            <w:r>
              <w:t>18.04.2019</w:t>
            </w:r>
          </w:p>
          <w:p w:rsidR="008D3087" w:rsidRDefault="00396056" w:rsidP="00FA709C">
            <w:r>
              <w:t xml:space="preserve">№1, </w:t>
            </w:r>
            <w:r w:rsidR="00FA709C">
              <w:t>Без.</w:t>
            </w:r>
          </w:p>
        </w:tc>
        <w:tc>
          <w:tcPr>
            <w:tcW w:w="1302" w:type="dxa"/>
          </w:tcPr>
          <w:p w:rsidR="008D3087" w:rsidRDefault="008C72DF">
            <w:r>
              <w:t xml:space="preserve"> </w:t>
            </w:r>
          </w:p>
          <w:p w:rsidR="0075478D" w:rsidRDefault="005B3D42">
            <w:r>
              <w:t xml:space="preserve"> </w:t>
            </w:r>
          </w:p>
        </w:tc>
        <w:tc>
          <w:tcPr>
            <w:tcW w:w="1123" w:type="dxa"/>
          </w:tcPr>
          <w:p w:rsidR="008D3087" w:rsidRDefault="008D3087"/>
        </w:tc>
        <w:tc>
          <w:tcPr>
            <w:tcW w:w="1314" w:type="dxa"/>
          </w:tcPr>
          <w:p w:rsidR="008D3087" w:rsidRDefault="008D3087"/>
        </w:tc>
        <w:tc>
          <w:tcPr>
            <w:tcW w:w="1296" w:type="dxa"/>
          </w:tcPr>
          <w:p w:rsidR="008D3087" w:rsidRDefault="008D3087" w:rsidP="00DB232B">
            <w:pPr>
              <w:jc w:val="center"/>
            </w:pPr>
          </w:p>
        </w:tc>
      </w:tr>
      <w:tr w:rsidR="00972105" w:rsidTr="008C72DF">
        <w:tc>
          <w:tcPr>
            <w:tcW w:w="1943" w:type="dxa"/>
          </w:tcPr>
          <w:p w:rsidR="008C72DF" w:rsidRDefault="008C72DF">
            <w:r>
              <w:t>Окружающий мир</w:t>
            </w:r>
          </w:p>
        </w:tc>
        <w:tc>
          <w:tcPr>
            <w:tcW w:w="1304" w:type="dxa"/>
          </w:tcPr>
          <w:p w:rsidR="008C72DF" w:rsidRPr="008C72DF" w:rsidRDefault="008C72DF">
            <w:pPr>
              <w:rPr>
                <w:b/>
              </w:rPr>
            </w:pPr>
          </w:p>
        </w:tc>
        <w:tc>
          <w:tcPr>
            <w:tcW w:w="1296" w:type="dxa"/>
          </w:tcPr>
          <w:p w:rsidR="008C72DF" w:rsidRPr="008C72DF" w:rsidRDefault="00697719" w:rsidP="00E220A0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376" w:type="dxa"/>
          </w:tcPr>
          <w:p w:rsidR="008C72DF" w:rsidRDefault="008C72DF" w:rsidP="00476DAB">
            <w:r>
              <w:t>22.04. 2019-26.04.2019</w:t>
            </w:r>
          </w:p>
          <w:p w:rsidR="008C72DF" w:rsidRDefault="008C72DF" w:rsidP="00476DAB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123" w:type="dxa"/>
          </w:tcPr>
          <w:p w:rsidR="008C72DF" w:rsidRDefault="008C72DF"/>
        </w:tc>
        <w:tc>
          <w:tcPr>
            <w:tcW w:w="1314" w:type="dxa"/>
          </w:tcPr>
          <w:p w:rsidR="008C72DF" w:rsidRDefault="008C72DF"/>
        </w:tc>
        <w:tc>
          <w:tcPr>
            <w:tcW w:w="1296" w:type="dxa"/>
          </w:tcPr>
          <w:p w:rsidR="008C72DF" w:rsidRDefault="008C72DF" w:rsidP="00DB232B">
            <w:pPr>
              <w:jc w:val="center"/>
            </w:pPr>
          </w:p>
        </w:tc>
      </w:tr>
      <w:tr w:rsidR="00972105" w:rsidTr="008C72DF">
        <w:tc>
          <w:tcPr>
            <w:tcW w:w="1943" w:type="dxa"/>
          </w:tcPr>
          <w:p w:rsidR="008C72DF" w:rsidRDefault="008C72DF">
            <w:r>
              <w:t>История</w:t>
            </w:r>
          </w:p>
        </w:tc>
        <w:tc>
          <w:tcPr>
            <w:tcW w:w="1304" w:type="dxa"/>
          </w:tcPr>
          <w:p w:rsidR="008C72DF" w:rsidRDefault="008C72DF"/>
        </w:tc>
        <w:tc>
          <w:tcPr>
            <w:tcW w:w="1296" w:type="dxa"/>
          </w:tcPr>
          <w:p w:rsidR="008C72DF" w:rsidRDefault="008C72DF"/>
        </w:tc>
        <w:tc>
          <w:tcPr>
            <w:tcW w:w="1376" w:type="dxa"/>
          </w:tcPr>
          <w:p w:rsidR="008C72DF" w:rsidRDefault="008C72DF"/>
        </w:tc>
        <w:tc>
          <w:tcPr>
            <w:tcW w:w="1302" w:type="dxa"/>
          </w:tcPr>
          <w:p w:rsidR="008C72DF" w:rsidRDefault="008C72DF">
            <w:r>
              <w:t>16.04.2019</w:t>
            </w:r>
          </w:p>
          <w:p w:rsidR="008C72DF" w:rsidRDefault="008C72DF">
            <w:r>
              <w:t xml:space="preserve"> </w:t>
            </w:r>
          </w:p>
        </w:tc>
        <w:tc>
          <w:tcPr>
            <w:tcW w:w="1302" w:type="dxa"/>
          </w:tcPr>
          <w:p w:rsidR="008C72DF" w:rsidRDefault="008C72DF">
            <w:r>
              <w:t>11.05.2019</w:t>
            </w:r>
          </w:p>
          <w:p w:rsidR="008C72DF" w:rsidRDefault="008C72DF">
            <w:r>
              <w:t xml:space="preserve"> </w:t>
            </w:r>
          </w:p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123" w:type="dxa"/>
          </w:tcPr>
          <w:p w:rsidR="008C72DF" w:rsidRDefault="008C72DF"/>
        </w:tc>
        <w:tc>
          <w:tcPr>
            <w:tcW w:w="1314" w:type="dxa"/>
          </w:tcPr>
          <w:p w:rsidR="008C72DF" w:rsidRDefault="008C72DF">
            <w:r>
              <w:t xml:space="preserve"> </w:t>
            </w:r>
          </w:p>
        </w:tc>
        <w:tc>
          <w:tcPr>
            <w:tcW w:w="1296" w:type="dxa"/>
          </w:tcPr>
          <w:p w:rsidR="00396056" w:rsidRDefault="00396056" w:rsidP="00DB232B">
            <w:pPr>
              <w:jc w:val="center"/>
            </w:pPr>
            <w:r>
              <w:t>02.04.2019</w:t>
            </w:r>
          </w:p>
          <w:p w:rsidR="008C72DF" w:rsidRDefault="00396056" w:rsidP="00972105">
            <w:pPr>
              <w:ind w:left="-140"/>
            </w:pPr>
            <w:r>
              <w:t>№1,</w:t>
            </w:r>
            <w:r w:rsidR="00697719">
              <w:t>2,Без</w:t>
            </w:r>
            <w:proofErr w:type="gramStart"/>
            <w:r w:rsidR="00697719">
              <w:t>,Б</w:t>
            </w:r>
            <w:proofErr w:type="gramEnd"/>
            <w:r w:rsidR="00697719">
              <w:t>К</w:t>
            </w:r>
          </w:p>
        </w:tc>
      </w:tr>
      <w:tr w:rsidR="00972105" w:rsidTr="008C72DF">
        <w:tc>
          <w:tcPr>
            <w:tcW w:w="1943" w:type="dxa"/>
          </w:tcPr>
          <w:p w:rsidR="008C72DF" w:rsidRDefault="008C72DF">
            <w:r>
              <w:t>Биология</w:t>
            </w:r>
          </w:p>
        </w:tc>
        <w:tc>
          <w:tcPr>
            <w:tcW w:w="1304" w:type="dxa"/>
          </w:tcPr>
          <w:p w:rsidR="008C72DF" w:rsidRDefault="008C72DF"/>
        </w:tc>
        <w:tc>
          <w:tcPr>
            <w:tcW w:w="1296" w:type="dxa"/>
          </w:tcPr>
          <w:p w:rsidR="008C72DF" w:rsidRDefault="008C72DF"/>
        </w:tc>
        <w:tc>
          <w:tcPr>
            <w:tcW w:w="1376" w:type="dxa"/>
          </w:tcPr>
          <w:p w:rsidR="008C72DF" w:rsidRDefault="008C72DF"/>
        </w:tc>
        <w:tc>
          <w:tcPr>
            <w:tcW w:w="1302" w:type="dxa"/>
          </w:tcPr>
          <w:p w:rsidR="008C72DF" w:rsidRDefault="008C72DF">
            <w:r>
              <w:t>18.04.2019</w:t>
            </w:r>
          </w:p>
          <w:p w:rsidR="008C72DF" w:rsidRDefault="008C72DF">
            <w:r>
              <w:t xml:space="preserve"> </w:t>
            </w:r>
          </w:p>
        </w:tc>
        <w:tc>
          <w:tcPr>
            <w:tcW w:w="1302" w:type="dxa"/>
          </w:tcPr>
          <w:p w:rsidR="008C72DF" w:rsidRDefault="008C72DF">
            <w:r>
              <w:t>26.04.2019</w:t>
            </w:r>
          </w:p>
          <w:p w:rsidR="008C72DF" w:rsidRDefault="008C72DF">
            <w:r>
              <w:t xml:space="preserve"> </w:t>
            </w:r>
          </w:p>
        </w:tc>
        <w:tc>
          <w:tcPr>
            <w:tcW w:w="1302" w:type="dxa"/>
          </w:tcPr>
          <w:p w:rsidR="008C72DF" w:rsidRDefault="008C72DF">
            <w:r>
              <w:t>11.04.2019</w:t>
            </w:r>
          </w:p>
          <w:p w:rsidR="00396056" w:rsidRDefault="00FA709C" w:rsidP="00FA709C">
            <w:r>
              <w:t xml:space="preserve">№2, </w:t>
            </w:r>
            <w:proofErr w:type="gramStart"/>
            <w:r w:rsidR="00396056">
              <w:t>Б-К</w:t>
            </w:r>
            <w:proofErr w:type="gramEnd"/>
          </w:p>
        </w:tc>
        <w:tc>
          <w:tcPr>
            <w:tcW w:w="1302" w:type="dxa"/>
          </w:tcPr>
          <w:p w:rsidR="008C72DF" w:rsidRDefault="008C72DF">
            <w:r>
              <w:t xml:space="preserve"> </w:t>
            </w:r>
          </w:p>
        </w:tc>
        <w:tc>
          <w:tcPr>
            <w:tcW w:w="1123" w:type="dxa"/>
          </w:tcPr>
          <w:p w:rsidR="008C72DF" w:rsidRDefault="008C72DF"/>
        </w:tc>
        <w:tc>
          <w:tcPr>
            <w:tcW w:w="1314" w:type="dxa"/>
          </w:tcPr>
          <w:p w:rsidR="008C72DF" w:rsidRPr="00DB232B" w:rsidRDefault="008C72DF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</w:p>
        </w:tc>
        <w:tc>
          <w:tcPr>
            <w:tcW w:w="1296" w:type="dxa"/>
          </w:tcPr>
          <w:p w:rsidR="00697719" w:rsidRDefault="00697719" w:rsidP="00DB232B">
            <w:pPr>
              <w:jc w:val="center"/>
            </w:pPr>
            <w:r>
              <w:t>0</w:t>
            </w:r>
            <w:r w:rsidR="003C76E2">
              <w:t>4</w:t>
            </w:r>
            <w:r>
              <w:t>.04.2019</w:t>
            </w:r>
          </w:p>
          <w:p w:rsidR="008C72DF" w:rsidRDefault="00697719" w:rsidP="00DB232B">
            <w:pPr>
              <w:jc w:val="center"/>
            </w:pPr>
            <w:r>
              <w:t>Без.№2</w:t>
            </w:r>
            <w:r w:rsidR="00972105">
              <w:t>,</w:t>
            </w:r>
            <w:r w:rsidR="008C72DF">
              <w:t xml:space="preserve"> </w:t>
            </w:r>
            <w:r>
              <w:t>БК</w:t>
            </w:r>
          </w:p>
        </w:tc>
      </w:tr>
      <w:tr w:rsidR="00972105" w:rsidTr="008C72DF">
        <w:tc>
          <w:tcPr>
            <w:tcW w:w="1943" w:type="dxa"/>
          </w:tcPr>
          <w:p w:rsidR="008C72DF" w:rsidRDefault="008C72DF">
            <w:r>
              <w:t>География</w:t>
            </w:r>
          </w:p>
        </w:tc>
        <w:tc>
          <w:tcPr>
            <w:tcW w:w="1304" w:type="dxa"/>
          </w:tcPr>
          <w:p w:rsidR="008C72DF" w:rsidRDefault="008C72DF"/>
        </w:tc>
        <w:tc>
          <w:tcPr>
            <w:tcW w:w="1296" w:type="dxa"/>
          </w:tcPr>
          <w:p w:rsidR="008C72DF" w:rsidRDefault="008C72DF"/>
        </w:tc>
        <w:tc>
          <w:tcPr>
            <w:tcW w:w="1376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>
            <w:r>
              <w:t>9.04.2019</w:t>
            </w:r>
          </w:p>
          <w:p w:rsidR="008C72DF" w:rsidRDefault="008C72DF">
            <w:r>
              <w:t xml:space="preserve"> </w:t>
            </w:r>
          </w:p>
        </w:tc>
        <w:tc>
          <w:tcPr>
            <w:tcW w:w="1302" w:type="dxa"/>
          </w:tcPr>
          <w:p w:rsidR="008C72DF" w:rsidRPr="00FA709C" w:rsidRDefault="008C72DF">
            <w:r>
              <w:rPr>
                <w:b/>
              </w:rPr>
              <w:t xml:space="preserve"> </w:t>
            </w:r>
            <w:r w:rsidR="00396056" w:rsidRPr="00FA709C">
              <w:t>16.04.2019</w:t>
            </w:r>
          </w:p>
          <w:p w:rsidR="00396056" w:rsidRPr="00E220A0" w:rsidRDefault="00396056">
            <w:pPr>
              <w:rPr>
                <w:b/>
              </w:rPr>
            </w:pPr>
            <w:r w:rsidRPr="00FA709C">
              <w:t>№1</w:t>
            </w:r>
          </w:p>
        </w:tc>
        <w:tc>
          <w:tcPr>
            <w:tcW w:w="1302" w:type="dxa"/>
          </w:tcPr>
          <w:p w:rsidR="008C72DF" w:rsidRDefault="008C72DF"/>
        </w:tc>
        <w:tc>
          <w:tcPr>
            <w:tcW w:w="1123" w:type="dxa"/>
          </w:tcPr>
          <w:p w:rsidR="008C72DF" w:rsidRDefault="008C72DF"/>
        </w:tc>
        <w:tc>
          <w:tcPr>
            <w:tcW w:w="1314" w:type="dxa"/>
          </w:tcPr>
          <w:p w:rsidR="008C72DF" w:rsidRDefault="008C72DF">
            <w:r>
              <w:t xml:space="preserve"> </w:t>
            </w:r>
          </w:p>
        </w:tc>
        <w:tc>
          <w:tcPr>
            <w:tcW w:w="1296" w:type="dxa"/>
          </w:tcPr>
          <w:p w:rsidR="00697719" w:rsidRDefault="00697719" w:rsidP="00DB232B">
            <w:pPr>
              <w:jc w:val="center"/>
            </w:pPr>
            <w:r>
              <w:t>11.04.2019</w:t>
            </w:r>
          </w:p>
          <w:p w:rsidR="008C72DF" w:rsidRDefault="00697719" w:rsidP="00DB232B">
            <w:pPr>
              <w:jc w:val="center"/>
            </w:pPr>
            <w:r>
              <w:t>Без</w:t>
            </w:r>
            <w:proofErr w:type="gramStart"/>
            <w:r>
              <w:t>.</w:t>
            </w:r>
            <w:r w:rsidR="00972105">
              <w:t>,</w:t>
            </w:r>
            <w:r w:rsidR="008C72DF">
              <w:t xml:space="preserve"> </w:t>
            </w:r>
            <w:proofErr w:type="gramEnd"/>
            <w:r>
              <w:t>БК</w:t>
            </w:r>
          </w:p>
        </w:tc>
      </w:tr>
      <w:tr w:rsidR="00972105" w:rsidTr="008C72DF">
        <w:tc>
          <w:tcPr>
            <w:tcW w:w="1943" w:type="dxa"/>
          </w:tcPr>
          <w:p w:rsidR="008C72DF" w:rsidRDefault="008C72DF">
            <w:r>
              <w:t>Обществознание</w:t>
            </w:r>
          </w:p>
        </w:tc>
        <w:tc>
          <w:tcPr>
            <w:tcW w:w="1304" w:type="dxa"/>
          </w:tcPr>
          <w:p w:rsidR="008C72DF" w:rsidRDefault="008C72DF"/>
        </w:tc>
        <w:tc>
          <w:tcPr>
            <w:tcW w:w="1296" w:type="dxa"/>
          </w:tcPr>
          <w:p w:rsidR="008C72DF" w:rsidRDefault="008C72DF"/>
        </w:tc>
        <w:tc>
          <w:tcPr>
            <w:tcW w:w="1376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>
            <w:r>
              <w:t>18.05.2019</w:t>
            </w:r>
          </w:p>
          <w:p w:rsidR="008C72DF" w:rsidRDefault="008C72DF">
            <w:r>
              <w:t xml:space="preserve"> </w:t>
            </w:r>
          </w:p>
        </w:tc>
        <w:tc>
          <w:tcPr>
            <w:tcW w:w="1302" w:type="dxa"/>
          </w:tcPr>
          <w:p w:rsidR="008C72DF" w:rsidRDefault="00396056">
            <w:r>
              <w:t>04.04. 2019</w:t>
            </w:r>
          </w:p>
          <w:p w:rsidR="00396056" w:rsidRDefault="00396056">
            <w:r>
              <w:t>№1,2,БК</w:t>
            </w:r>
            <w:proofErr w:type="gramStart"/>
            <w:r>
              <w:t>,Б</w:t>
            </w:r>
            <w:proofErr w:type="gramEnd"/>
            <w:r>
              <w:t>ез</w:t>
            </w:r>
          </w:p>
        </w:tc>
        <w:tc>
          <w:tcPr>
            <w:tcW w:w="1302" w:type="dxa"/>
          </w:tcPr>
          <w:p w:rsidR="008C72DF" w:rsidRDefault="008C72DF"/>
        </w:tc>
        <w:tc>
          <w:tcPr>
            <w:tcW w:w="1123" w:type="dxa"/>
          </w:tcPr>
          <w:p w:rsidR="008C72DF" w:rsidRDefault="008C72DF"/>
        </w:tc>
        <w:tc>
          <w:tcPr>
            <w:tcW w:w="1314" w:type="dxa"/>
          </w:tcPr>
          <w:p w:rsidR="008C72DF" w:rsidRDefault="008C72DF"/>
        </w:tc>
        <w:tc>
          <w:tcPr>
            <w:tcW w:w="1296" w:type="dxa"/>
          </w:tcPr>
          <w:p w:rsidR="008C72DF" w:rsidRDefault="008C72DF" w:rsidP="00DB232B">
            <w:pPr>
              <w:jc w:val="center"/>
            </w:pPr>
          </w:p>
        </w:tc>
      </w:tr>
      <w:tr w:rsidR="00972105" w:rsidTr="008C72DF">
        <w:tc>
          <w:tcPr>
            <w:tcW w:w="1943" w:type="dxa"/>
          </w:tcPr>
          <w:p w:rsidR="008C72DF" w:rsidRDefault="008C72DF">
            <w:r>
              <w:t>Химия</w:t>
            </w:r>
          </w:p>
        </w:tc>
        <w:tc>
          <w:tcPr>
            <w:tcW w:w="1304" w:type="dxa"/>
          </w:tcPr>
          <w:p w:rsidR="008C72DF" w:rsidRDefault="008C72DF"/>
        </w:tc>
        <w:tc>
          <w:tcPr>
            <w:tcW w:w="1296" w:type="dxa"/>
          </w:tcPr>
          <w:p w:rsidR="008C72DF" w:rsidRDefault="008C72DF"/>
        </w:tc>
        <w:tc>
          <w:tcPr>
            <w:tcW w:w="1376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123" w:type="dxa"/>
          </w:tcPr>
          <w:p w:rsidR="008C72DF" w:rsidRDefault="008C72DF"/>
        </w:tc>
        <w:tc>
          <w:tcPr>
            <w:tcW w:w="1314" w:type="dxa"/>
          </w:tcPr>
          <w:p w:rsidR="008C72DF" w:rsidRPr="00DB232B" w:rsidRDefault="008C72DF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</w:p>
        </w:tc>
        <w:tc>
          <w:tcPr>
            <w:tcW w:w="1296" w:type="dxa"/>
          </w:tcPr>
          <w:p w:rsidR="00396056" w:rsidRDefault="00396056" w:rsidP="00DB232B">
            <w:pPr>
              <w:jc w:val="center"/>
            </w:pPr>
            <w:r>
              <w:t>18.04.2019</w:t>
            </w:r>
          </w:p>
          <w:p w:rsidR="008C72DF" w:rsidRDefault="00396056" w:rsidP="00DB232B">
            <w:pPr>
              <w:jc w:val="center"/>
            </w:pPr>
            <w:r>
              <w:t>№1,</w:t>
            </w:r>
            <w:r w:rsidR="00972105">
              <w:t>2</w:t>
            </w:r>
            <w:r w:rsidR="00697719">
              <w:t>,</w:t>
            </w:r>
            <w:r w:rsidR="00972105">
              <w:t>Безл.</w:t>
            </w:r>
          </w:p>
          <w:p w:rsidR="008C72DF" w:rsidRDefault="008C72DF" w:rsidP="00DB232B">
            <w:pPr>
              <w:jc w:val="center"/>
            </w:pPr>
          </w:p>
        </w:tc>
      </w:tr>
      <w:tr w:rsidR="00972105" w:rsidTr="008C72DF">
        <w:tc>
          <w:tcPr>
            <w:tcW w:w="1943" w:type="dxa"/>
          </w:tcPr>
          <w:p w:rsidR="008C72DF" w:rsidRDefault="008C72DF">
            <w:r>
              <w:t>Иностранный язык</w:t>
            </w:r>
          </w:p>
        </w:tc>
        <w:tc>
          <w:tcPr>
            <w:tcW w:w="1304" w:type="dxa"/>
          </w:tcPr>
          <w:p w:rsidR="008C72DF" w:rsidRDefault="008C72DF"/>
        </w:tc>
        <w:tc>
          <w:tcPr>
            <w:tcW w:w="1296" w:type="dxa"/>
          </w:tcPr>
          <w:p w:rsidR="008C72DF" w:rsidRDefault="008C72DF"/>
        </w:tc>
        <w:tc>
          <w:tcPr>
            <w:tcW w:w="1376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 w:rsidP="00E220A0">
            <w:r>
              <w:t xml:space="preserve"> </w:t>
            </w:r>
          </w:p>
        </w:tc>
        <w:tc>
          <w:tcPr>
            <w:tcW w:w="1302" w:type="dxa"/>
          </w:tcPr>
          <w:p w:rsidR="008C72DF" w:rsidRDefault="008C72DF"/>
        </w:tc>
        <w:tc>
          <w:tcPr>
            <w:tcW w:w="1123" w:type="dxa"/>
          </w:tcPr>
          <w:p w:rsidR="008C72DF" w:rsidRDefault="008C72DF"/>
        </w:tc>
        <w:tc>
          <w:tcPr>
            <w:tcW w:w="1314" w:type="dxa"/>
          </w:tcPr>
          <w:p w:rsidR="008C72DF" w:rsidRDefault="008C72DF"/>
        </w:tc>
        <w:tc>
          <w:tcPr>
            <w:tcW w:w="1296" w:type="dxa"/>
          </w:tcPr>
          <w:p w:rsidR="00396056" w:rsidRDefault="00396056" w:rsidP="008C72DF">
            <w:pPr>
              <w:ind w:left="-184"/>
              <w:jc w:val="center"/>
            </w:pPr>
            <w:r>
              <w:t>16</w:t>
            </w:r>
            <w:r w:rsidR="00697719">
              <w:t>.</w:t>
            </w:r>
            <w:r>
              <w:t>04.2019</w:t>
            </w:r>
          </w:p>
          <w:p w:rsidR="008C72DF" w:rsidRDefault="00972105" w:rsidP="008C72DF">
            <w:pPr>
              <w:ind w:left="-184"/>
              <w:jc w:val="center"/>
            </w:pPr>
            <w:r>
              <w:t>№1.</w:t>
            </w:r>
            <w:r w:rsidR="008C72DF">
              <w:t xml:space="preserve">  </w:t>
            </w:r>
          </w:p>
        </w:tc>
      </w:tr>
      <w:tr w:rsidR="00972105" w:rsidTr="008C72DF">
        <w:tc>
          <w:tcPr>
            <w:tcW w:w="1943" w:type="dxa"/>
          </w:tcPr>
          <w:p w:rsidR="008C72DF" w:rsidRDefault="008C72DF">
            <w:r>
              <w:t>Физика</w:t>
            </w:r>
          </w:p>
        </w:tc>
        <w:tc>
          <w:tcPr>
            <w:tcW w:w="1304" w:type="dxa"/>
          </w:tcPr>
          <w:p w:rsidR="008C72DF" w:rsidRDefault="008C72DF"/>
        </w:tc>
        <w:tc>
          <w:tcPr>
            <w:tcW w:w="1296" w:type="dxa"/>
          </w:tcPr>
          <w:p w:rsidR="008C72DF" w:rsidRDefault="008C72DF"/>
        </w:tc>
        <w:tc>
          <w:tcPr>
            <w:tcW w:w="1376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302" w:type="dxa"/>
          </w:tcPr>
          <w:p w:rsidR="008C72DF" w:rsidRDefault="008C72DF"/>
        </w:tc>
        <w:tc>
          <w:tcPr>
            <w:tcW w:w="1123" w:type="dxa"/>
          </w:tcPr>
          <w:p w:rsidR="008C72DF" w:rsidRDefault="008C72DF"/>
        </w:tc>
        <w:tc>
          <w:tcPr>
            <w:tcW w:w="1314" w:type="dxa"/>
          </w:tcPr>
          <w:p w:rsidR="008C72DF" w:rsidRDefault="008C72DF"/>
        </w:tc>
        <w:tc>
          <w:tcPr>
            <w:tcW w:w="1296" w:type="dxa"/>
          </w:tcPr>
          <w:p w:rsidR="00396056" w:rsidRDefault="00396056" w:rsidP="00DB232B">
            <w:pPr>
              <w:jc w:val="center"/>
            </w:pPr>
            <w:r>
              <w:t>09.04.2019</w:t>
            </w:r>
          </w:p>
          <w:p w:rsidR="008C72DF" w:rsidRDefault="00396056" w:rsidP="00DB232B">
            <w:pPr>
              <w:jc w:val="center"/>
            </w:pPr>
            <w:r>
              <w:t>№1,</w:t>
            </w:r>
            <w:r w:rsidR="00697719">
              <w:t>Без.</w:t>
            </w:r>
            <w:r w:rsidR="008C72DF">
              <w:t xml:space="preserve"> </w:t>
            </w:r>
          </w:p>
          <w:p w:rsidR="008C72DF" w:rsidRDefault="008C72DF" w:rsidP="00DB232B">
            <w:pPr>
              <w:jc w:val="center"/>
            </w:pPr>
          </w:p>
        </w:tc>
      </w:tr>
    </w:tbl>
    <w:p w:rsidR="00DB232B" w:rsidRDefault="00DB232B"/>
    <w:p w:rsidR="00D954C5" w:rsidRDefault="00D954C5"/>
    <w:p w:rsidR="008D3087" w:rsidRDefault="0075478D">
      <w:r>
        <w:t>Школьный мониторинг качества образования – январь, июнь  2018г.</w:t>
      </w:r>
    </w:p>
    <w:p w:rsidR="0075478D" w:rsidRPr="008D3087" w:rsidRDefault="0075478D">
      <w:r>
        <w:t>Муниципальный мониторинг качества образования по итогам учебного года</w:t>
      </w:r>
      <w:r w:rsidR="00DB232B">
        <w:t xml:space="preserve"> </w:t>
      </w:r>
      <w:r>
        <w:t>– июнь 2018г.</w:t>
      </w:r>
    </w:p>
    <w:sectPr w:rsidR="0075478D" w:rsidRPr="008D3087" w:rsidSect="008D308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B6E87"/>
    <w:multiLevelType w:val="hybridMultilevel"/>
    <w:tmpl w:val="81FE7098"/>
    <w:lvl w:ilvl="0" w:tplc="87E043A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1">
    <w:nsid w:val="310D7819"/>
    <w:multiLevelType w:val="hybridMultilevel"/>
    <w:tmpl w:val="6F628A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C677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8D87298"/>
    <w:multiLevelType w:val="hybridMultilevel"/>
    <w:tmpl w:val="B4A831A4"/>
    <w:lvl w:ilvl="0" w:tplc="F3C677BC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BA60DA"/>
    <w:rsid w:val="00000ACB"/>
    <w:rsid w:val="00004102"/>
    <w:rsid w:val="000924D6"/>
    <w:rsid w:val="000A4183"/>
    <w:rsid w:val="00131CF2"/>
    <w:rsid w:val="00136F69"/>
    <w:rsid w:val="00194060"/>
    <w:rsid w:val="00254F1C"/>
    <w:rsid w:val="002A4597"/>
    <w:rsid w:val="002D084C"/>
    <w:rsid w:val="00341194"/>
    <w:rsid w:val="003567BE"/>
    <w:rsid w:val="0037476C"/>
    <w:rsid w:val="00396056"/>
    <w:rsid w:val="003C76E2"/>
    <w:rsid w:val="003D4525"/>
    <w:rsid w:val="00471780"/>
    <w:rsid w:val="004D318B"/>
    <w:rsid w:val="004D6EDA"/>
    <w:rsid w:val="004E6FF8"/>
    <w:rsid w:val="005A7180"/>
    <w:rsid w:val="005B3D42"/>
    <w:rsid w:val="00602EFA"/>
    <w:rsid w:val="00636952"/>
    <w:rsid w:val="00697719"/>
    <w:rsid w:val="006E0A78"/>
    <w:rsid w:val="0075478D"/>
    <w:rsid w:val="00761C97"/>
    <w:rsid w:val="007B4584"/>
    <w:rsid w:val="007E4787"/>
    <w:rsid w:val="00831DA5"/>
    <w:rsid w:val="00833A0E"/>
    <w:rsid w:val="008926CC"/>
    <w:rsid w:val="008C72DF"/>
    <w:rsid w:val="008D3087"/>
    <w:rsid w:val="00922F79"/>
    <w:rsid w:val="00935310"/>
    <w:rsid w:val="00942948"/>
    <w:rsid w:val="00972105"/>
    <w:rsid w:val="0097781A"/>
    <w:rsid w:val="009D51F5"/>
    <w:rsid w:val="009F6337"/>
    <w:rsid w:val="00A45557"/>
    <w:rsid w:val="00A63B0D"/>
    <w:rsid w:val="00A66784"/>
    <w:rsid w:val="00A67280"/>
    <w:rsid w:val="00AB078A"/>
    <w:rsid w:val="00B536EC"/>
    <w:rsid w:val="00BA60DA"/>
    <w:rsid w:val="00C028C3"/>
    <w:rsid w:val="00CB1F36"/>
    <w:rsid w:val="00D80F68"/>
    <w:rsid w:val="00D954C5"/>
    <w:rsid w:val="00DB232B"/>
    <w:rsid w:val="00E220A0"/>
    <w:rsid w:val="00F420D6"/>
    <w:rsid w:val="00F440F4"/>
    <w:rsid w:val="00FA709C"/>
    <w:rsid w:val="00FD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80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2"/>
    <w:rsid w:val="00A67280"/>
    <w:rPr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5"/>
    <w:rsid w:val="00A67280"/>
    <w:pPr>
      <w:widowControl w:val="0"/>
      <w:shd w:val="clear" w:color="auto" w:fill="FFFFFF"/>
      <w:spacing w:before="180" w:after="300" w:line="0" w:lineRule="atLeast"/>
      <w:jc w:val="righ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Default">
    <w:name w:val="Default"/>
    <w:rsid w:val="00942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4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C0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536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6E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80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2"/>
    <w:rsid w:val="00A67280"/>
    <w:rPr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5"/>
    <w:rsid w:val="00A67280"/>
    <w:pPr>
      <w:widowControl w:val="0"/>
      <w:shd w:val="clear" w:color="auto" w:fill="FFFFFF"/>
      <w:spacing w:before="180" w:after="300" w:line="0" w:lineRule="atLeast"/>
      <w:jc w:val="righ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Default">
    <w:name w:val="Default"/>
    <w:rsid w:val="00942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4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C0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536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6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BD023-E059-46C5-943D-7854A661C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Пользователь Windows</cp:lastModifiedBy>
  <cp:revision>2</cp:revision>
  <cp:lastPrinted>2019-03-11T12:13:00Z</cp:lastPrinted>
  <dcterms:created xsi:type="dcterms:W3CDTF">2019-04-17T07:27:00Z</dcterms:created>
  <dcterms:modified xsi:type="dcterms:W3CDTF">2019-04-17T07:27:00Z</dcterms:modified>
</cp:coreProperties>
</file>